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2AF5" w:rsidRDefault="000E7DEB" w:rsidP="000E7DEB">
      <w:pPr>
        <w:spacing w:after="120"/>
        <w:rPr>
          <w:b/>
          <w:color w:val="76923C"/>
          <w:sz w:val="22"/>
          <w:szCs w:val="22"/>
        </w:rPr>
      </w:pPr>
      <w:r>
        <w:rPr>
          <w:b/>
          <w:color w:val="76923C"/>
          <w:sz w:val="22"/>
          <w:szCs w:val="22"/>
        </w:rPr>
        <w:t xml:space="preserve">              </w:t>
      </w:r>
    </w:p>
    <w:p w:rsidR="00B377BB" w:rsidRPr="00BF2865" w:rsidRDefault="000E7DEB" w:rsidP="000E7DEB">
      <w:pPr>
        <w:spacing w:after="120"/>
        <w:rPr>
          <w:rFonts w:ascii="Cambria" w:eastAsia="Cambria" w:hAnsi="Cambria" w:cs="Cambria"/>
          <w:b/>
          <w:color w:val="000000" w:themeColor="text1"/>
          <w:sz w:val="22"/>
          <w:szCs w:val="22"/>
        </w:rPr>
      </w:pPr>
      <w:r w:rsidRPr="00BF2865">
        <w:rPr>
          <w:b/>
          <w:color w:val="000000" w:themeColor="text1"/>
          <w:sz w:val="22"/>
          <w:szCs w:val="22"/>
        </w:rPr>
        <w:t xml:space="preserve"> </w:t>
      </w:r>
      <w:r w:rsidR="00FA1541" w:rsidRPr="00BF2865">
        <w:rPr>
          <w:b/>
          <w:color w:val="000000" w:themeColor="text1"/>
          <w:sz w:val="22"/>
          <w:szCs w:val="22"/>
        </w:rPr>
        <w:t>GUIA PARA ELABORAR LA IDEA PROPUESTA PARA</w:t>
      </w:r>
      <w:r w:rsidR="00496A83">
        <w:rPr>
          <w:b/>
          <w:color w:val="000000" w:themeColor="text1"/>
          <w:sz w:val="22"/>
          <w:szCs w:val="22"/>
        </w:rPr>
        <w:t xml:space="preserve"> EL</w:t>
      </w:r>
      <w:r w:rsidR="00FA1541" w:rsidRPr="00BF2865">
        <w:rPr>
          <w:b/>
          <w:color w:val="000000" w:themeColor="text1"/>
          <w:sz w:val="22"/>
          <w:szCs w:val="22"/>
        </w:rPr>
        <w:t xml:space="preserve"> </w:t>
      </w:r>
      <w:r w:rsidR="00E70FA2">
        <w:rPr>
          <w:b/>
          <w:color w:val="000000" w:themeColor="text1"/>
          <w:sz w:val="22"/>
          <w:szCs w:val="22"/>
        </w:rPr>
        <w:t>ABP.</w:t>
      </w:r>
    </w:p>
    <w:p w:rsidR="00B72AF5" w:rsidRPr="004C2B93" w:rsidRDefault="00FA1541">
      <w:pPr>
        <w:tabs>
          <w:tab w:val="center" w:pos="4252"/>
          <w:tab w:val="right" w:pos="8504"/>
        </w:tabs>
        <w:spacing w:after="0"/>
        <w:jc w:val="both"/>
        <w:rPr>
          <w:rFonts w:ascii="Cambria" w:eastAsia="Cambria" w:hAnsi="Cambria" w:cs="Cambria"/>
          <w:sz w:val="22"/>
          <w:szCs w:val="22"/>
        </w:rPr>
      </w:pPr>
      <w:r w:rsidRPr="004C2B93">
        <w:rPr>
          <w:rFonts w:ascii="Cambria" w:eastAsia="Cambria" w:hAnsi="Cambria" w:cs="Cambria"/>
          <w:sz w:val="22"/>
          <w:szCs w:val="22"/>
        </w:rPr>
        <w:t>Lea con atención y tenga en cuenta las siguientes pautas para la correct</w:t>
      </w:r>
      <w:r w:rsidR="00C45852">
        <w:rPr>
          <w:rFonts w:ascii="Cambria" w:eastAsia="Cambria" w:hAnsi="Cambria" w:cs="Cambria"/>
          <w:sz w:val="22"/>
          <w:szCs w:val="22"/>
        </w:rPr>
        <w:t>a elaboración</w:t>
      </w:r>
      <w:r w:rsidR="00E146D6">
        <w:rPr>
          <w:rFonts w:ascii="Cambria" w:eastAsia="Cambria" w:hAnsi="Cambria" w:cs="Cambria"/>
          <w:sz w:val="22"/>
          <w:szCs w:val="22"/>
        </w:rPr>
        <w:t xml:space="preserve">  de</w:t>
      </w:r>
      <w:r w:rsidR="00C45852">
        <w:rPr>
          <w:rFonts w:ascii="Cambria" w:eastAsia="Cambria" w:hAnsi="Cambria" w:cs="Cambria"/>
          <w:sz w:val="22"/>
          <w:szCs w:val="22"/>
        </w:rPr>
        <w:t xml:space="preserve"> su propuesta y las orientaciones de su profesor</w:t>
      </w:r>
    </w:p>
    <w:tbl>
      <w:tblPr>
        <w:tblStyle w:val="a"/>
        <w:tblW w:w="8921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5103"/>
      </w:tblGrid>
      <w:tr w:rsidR="00B377BB" w:rsidTr="00212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77BB" w:rsidRDefault="00B377BB" w:rsidP="00A71FAC">
            <w:pPr>
              <w:jc w:val="center"/>
            </w:pPr>
          </w:p>
        </w:tc>
      </w:tr>
      <w:tr w:rsidR="00B377BB" w:rsidTr="00212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7BB" w:rsidRDefault="00FA1541">
            <w:pPr>
              <w:spacing w:line="276" w:lineRule="auto"/>
              <w:jc w:val="center"/>
            </w:pPr>
            <w:r>
              <w:t>Nombre completo del estudiante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7BB" w:rsidRDefault="00FA1541" w:rsidP="008C5B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Correo (Obligatorio </w:t>
            </w:r>
            <w:r w:rsidR="008C5B72">
              <w:rPr>
                <w:b/>
              </w:rPr>
              <w:t>gmail</w:t>
            </w:r>
            <w:r>
              <w:rPr>
                <w:b/>
              </w:rPr>
              <w:t>)</w:t>
            </w:r>
          </w:p>
        </w:tc>
      </w:tr>
      <w:tr w:rsidR="00B377BB" w:rsidTr="002120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4" w:space="0" w:color="000000"/>
            </w:tcBorders>
            <w:shd w:val="clear" w:color="auto" w:fill="auto"/>
          </w:tcPr>
          <w:p w:rsidR="00B377BB" w:rsidRPr="006F1777" w:rsidRDefault="00B377BB" w:rsidP="00C45804">
            <w:pPr>
              <w:pStyle w:val="Prrafodelista"/>
              <w:numPr>
                <w:ilvl w:val="0"/>
                <w:numId w:val="5"/>
              </w:numPr>
              <w:spacing w:line="276" w:lineRule="auto"/>
            </w:pP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B377BB" w:rsidRDefault="00B377BB" w:rsidP="006F1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1777" w:rsidTr="00212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4" w:space="0" w:color="000000"/>
            </w:tcBorders>
            <w:shd w:val="clear" w:color="auto" w:fill="auto"/>
          </w:tcPr>
          <w:p w:rsidR="006F1777" w:rsidRPr="006F1777" w:rsidRDefault="006F1777" w:rsidP="00C45804">
            <w:pPr>
              <w:pStyle w:val="Prrafodelista"/>
              <w:widowControl/>
              <w:numPr>
                <w:ilvl w:val="0"/>
                <w:numId w:val="5"/>
              </w:numPr>
              <w:spacing w:line="276" w:lineRule="auto"/>
            </w:pPr>
            <w:bookmarkStart w:id="0" w:name="_gjdgxs" w:colFirst="0" w:colLast="0"/>
            <w:bookmarkEnd w:id="0"/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6F1777" w:rsidRDefault="006F1777" w:rsidP="006F1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263238"/>
                <w:sz w:val="20"/>
                <w:szCs w:val="20"/>
              </w:rPr>
            </w:pPr>
          </w:p>
        </w:tc>
      </w:tr>
      <w:tr w:rsidR="006F1777" w:rsidTr="002120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4" w:space="0" w:color="000000"/>
            </w:tcBorders>
            <w:shd w:val="clear" w:color="auto" w:fill="auto"/>
          </w:tcPr>
          <w:p w:rsidR="006F1777" w:rsidRPr="006F1777" w:rsidRDefault="006F1777" w:rsidP="00C45804">
            <w:pPr>
              <w:pStyle w:val="Prrafodelista"/>
              <w:widowControl/>
              <w:numPr>
                <w:ilvl w:val="0"/>
                <w:numId w:val="5"/>
              </w:numPr>
              <w:spacing w:line="276" w:lineRule="auto"/>
            </w:pPr>
            <w:bookmarkStart w:id="1" w:name="_GoBack"/>
            <w:bookmarkEnd w:id="1"/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6F1777" w:rsidRDefault="006F1777" w:rsidP="006F1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1777" w:rsidTr="00212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tcBorders>
              <w:right w:val="single" w:sz="4" w:space="0" w:color="000000"/>
            </w:tcBorders>
            <w:shd w:val="clear" w:color="auto" w:fill="auto"/>
          </w:tcPr>
          <w:p w:rsidR="006F1777" w:rsidRPr="006F1777" w:rsidRDefault="006F1777" w:rsidP="00C45804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6F1777" w:rsidRDefault="006F1777" w:rsidP="006F1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377BB" w:rsidRDefault="00B377BB">
      <w:pPr>
        <w:tabs>
          <w:tab w:val="center" w:pos="4252"/>
          <w:tab w:val="right" w:pos="8504"/>
        </w:tabs>
        <w:spacing w:after="0" w:line="276" w:lineRule="auto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80378D" w:rsidRDefault="0080378D" w:rsidP="00353BCF">
      <w:pPr>
        <w:tabs>
          <w:tab w:val="center" w:pos="4252"/>
          <w:tab w:val="right" w:pos="8504"/>
        </w:tabs>
        <w:spacing w:after="0" w:line="276" w:lineRule="auto"/>
        <w:rPr>
          <w:rFonts w:ascii="Arial" w:eastAsia="Arial" w:hAnsi="Arial" w:cs="Arial"/>
          <w:b/>
          <w:sz w:val="2"/>
          <w:szCs w:val="2"/>
        </w:rPr>
      </w:pPr>
    </w:p>
    <w:tbl>
      <w:tblPr>
        <w:tblStyle w:val="a0"/>
        <w:tblW w:w="89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921"/>
      </w:tblGrid>
      <w:tr w:rsidR="00B377BB" w:rsidTr="00CC04DE">
        <w:trPr>
          <w:trHeight w:val="397"/>
        </w:trPr>
        <w:tc>
          <w:tcPr>
            <w:tcW w:w="8921" w:type="dxa"/>
          </w:tcPr>
          <w:p w:rsidR="00CC04DE" w:rsidRDefault="00CC04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Grado:</w:t>
            </w:r>
            <w:r w:rsidR="00D456F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_______</w:t>
            </w:r>
            <w:r w:rsidR="00BB629F">
              <w:rPr>
                <w:b/>
                <w:sz w:val="22"/>
                <w:szCs w:val="22"/>
              </w:rPr>
              <w:t>_ Grupo _</w:t>
            </w:r>
            <w:r>
              <w:rPr>
                <w:b/>
                <w:sz w:val="22"/>
                <w:szCs w:val="22"/>
              </w:rPr>
              <w:t xml:space="preserve">____ </w:t>
            </w:r>
          </w:p>
          <w:p w:rsidR="00CC04DE" w:rsidRDefault="00CC04DE">
            <w:pPr>
              <w:rPr>
                <w:b/>
                <w:sz w:val="22"/>
                <w:szCs w:val="22"/>
              </w:rPr>
            </w:pPr>
          </w:p>
          <w:p w:rsidR="00CC04DE" w:rsidRDefault="00CC04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 ò Asignatura:</w:t>
            </w:r>
          </w:p>
          <w:p w:rsidR="00CC04DE" w:rsidRDefault="00CC04DE">
            <w:pPr>
              <w:rPr>
                <w:b/>
                <w:sz w:val="22"/>
                <w:szCs w:val="22"/>
              </w:rPr>
            </w:pPr>
          </w:p>
          <w:p w:rsidR="00CC04DE" w:rsidRDefault="00CC04DE">
            <w:pPr>
              <w:rPr>
                <w:b/>
                <w:sz w:val="22"/>
                <w:szCs w:val="22"/>
              </w:rPr>
            </w:pPr>
          </w:p>
          <w:p w:rsidR="00B377BB" w:rsidRDefault="00B377BB">
            <w:pPr>
              <w:rPr>
                <w:b/>
              </w:rPr>
            </w:pPr>
          </w:p>
        </w:tc>
      </w:tr>
      <w:tr w:rsidR="000D257D" w:rsidTr="00CC04DE">
        <w:trPr>
          <w:trHeight w:val="1158"/>
        </w:trPr>
        <w:tc>
          <w:tcPr>
            <w:tcW w:w="8921" w:type="dxa"/>
          </w:tcPr>
          <w:p w:rsidR="000D257D" w:rsidRDefault="00CC04DE" w:rsidP="00100A2D">
            <w:pPr>
              <w:pStyle w:val="Encabezado"/>
              <w:jc w:val="both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Situación ó problema</w:t>
            </w:r>
          </w:p>
          <w:p w:rsidR="00CC04DE" w:rsidRDefault="00CC04DE" w:rsidP="00100A2D">
            <w:pPr>
              <w:pStyle w:val="Encabezado"/>
              <w:jc w:val="both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CC04DE" w:rsidRDefault="00CC04DE" w:rsidP="00100A2D">
            <w:pPr>
              <w:pStyle w:val="Encabezado"/>
              <w:jc w:val="both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CC04DE" w:rsidRPr="007A03F3" w:rsidRDefault="00CC04DE" w:rsidP="00100A2D">
            <w:pPr>
              <w:pStyle w:val="Encabezado"/>
              <w:jc w:val="both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  <w:tr w:rsidR="00B377BB" w:rsidTr="0080378D">
        <w:trPr>
          <w:trHeight w:val="1518"/>
        </w:trPr>
        <w:tc>
          <w:tcPr>
            <w:tcW w:w="8921" w:type="dxa"/>
          </w:tcPr>
          <w:p w:rsidR="00B377BB" w:rsidRDefault="00CC04DE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Delimitación de la propuesta</w:t>
            </w:r>
          </w:p>
          <w:p w:rsidR="00A2181C" w:rsidRDefault="00A2181C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A2181C" w:rsidRDefault="00A2181C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A2181C" w:rsidRDefault="00A2181C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A2181C" w:rsidRDefault="00A2181C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A2181C" w:rsidRDefault="00A2181C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A2181C" w:rsidRDefault="00A2181C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C15B13" w:rsidRDefault="00C15B13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A2181C" w:rsidRDefault="00A2181C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A2181C" w:rsidRDefault="00A2181C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:rsidR="00A2181C" w:rsidRDefault="00A2181C" w:rsidP="002318AD">
            <w:pPr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</w:tbl>
    <w:tbl>
      <w:tblPr>
        <w:tblStyle w:val="Listaclara-nfasis5"/>
        <w:tblW w:w="89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007BD3" w:rsidTr="00E70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shd w:val="clear" w:color="auto" w:fill="auto"/>
          </w:tcPr>
          <w:p w:rsidR="00007BD3" w:rsidRPr="00E70FA2" w:rsidRDefault="00007BD3" w:rsidP="009D78C3">
            <w:pPr>
              <w:rPr>
                <w:rFonts w:cs="Calibri"/>
                <w:b w:val="0"/>
                <w:bCs w:val="0"/>
                <w:color w:val="auto"/>
                <w:sz w:val="20"/>
                <w:szCs w:val="20"/>
              </w:rPr>
            </w:pPr>
            <w:r w:rsidRPr="00E70FA2">
              <w:rPr>
                <w:rFonts w:cs="Calibri"/>
                <w:b w:val="0"/>
                <w:bCs w:val="0"/>
                <w:color w:val="auto"/>
                <w:sz w:val="20"/>
                <w:szCs w:val="20"/>
              </w:rPr>
              <w:t>Seleccione con una X</w:t>
            </w:r>
            <w:r w:rsidRPr="00E70FA2">
              <w:rPr>
                <w:rFonts w:cs="Calibri"/>
                <w:color w:val="auto"/>
                <w:sz w:val="20"/>
                <w:szCs w:val="20"/>
              </w:rPr>
              <w:t xml:space="preserve">  </w:t>
            </w:r>
            <w:r w:rsidR="00CE0CC8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Pr="00E70FA2">
              <w:rPr>
                <w:rFonts w:cs="Calibri"/>
                <w:color w:val="auto"/>
                <w:sz w:val="20"/>
                <w:szCs w:val="20"/>
                <w:u w:val="single"/>
              </w:rPr>
              <w:t xml:space="preserve">Aprobado </w:t>
            </w:r>
            <w:proofErr w:type="gramStart"/>
            <w:r w:rsidRPr="00E70FA2">
              <w:rPr>
                <w:rFonts w:cs="Calibri"/>
                <w:color w:val="auto"/>
                <w:sz w:val="20"/>
                <w:szCs w:val="20"/>
                <w:u w:val="single"/>
              </w:rPr>
              <w:t xml:space="preserve">(  </w:t>
            </w:r>
            <w:proofErr w:type="gramEnd"/>
            <w:r w:rsidRPr="00E70FA2">
              <w:rPr>
                <w:rFonts w:cs="Calibri"/>
                <w:color w:val="auto"/>
                <w:sz w:val="20"/>
                <w:szCs w:val="20"/>
                <w:u w:val="single"/>
              </w:rPr>
              <w:t xml:space="preserve">  )   Rechazado (    )</w:t>
            </w:r>
          </w:p>
          <w:p w:rsidR="00007BD3" w:rsidRPr="00E70FA2" w:rsidRDefault="00007BD3" w:rsidP="009D78C3">
            <w:pPr>
              <w:rPr>
                <w:rFonts w:cs="Calibri"/>
                <w:b w:val="0"/>
                <w:color w:val="auto"/>
                <w:sz w:val="20"/>
                <w:szCs w:val="20"/>
              </w:rPr>
            </w:pPr>
            <w:r w:rsidRPr="00E70FA2">
              <w:rPr>
                <w:rFonts w:cs="Calibri"/>
                <w:b w:val="0"/>
                <w:color w:val="auto"/>
                <w:sz w:val="20"/>
                <w:szCs w:val="20"/>
              </w:rPr>
              <w:t xml:space="preserve">Observaciones: </w:t>
            </w:r>
          </w:p>
          <w:p w:rsidR="00F16163" w:rsidRPr="00E70FA2" w:rsidRDefault="00F16163" w:rsidP="009D78C3">
            <w:pPr>
              <w:rPr>
                <w:rFonts w:cs="Calibri"/>
                <w:b w:val="0"/>
                <w:color w:val="auto"/>
                <w:sz w:val="20"/>
                <w:szCs w:val="20"/>
              </w:rPr>
            </w:pPr>
          </w:p>
          <w:p w:rsidR="00F16163" w:rsidRDefault="00F16163" w:rsidP="009D78C3">
            <w:pPr>
              <w:rPr>
                <w:rFonts w:cs="Calibri"/>
                <w:b w:val="0"/>
                <w:color w:val="auto"/>
                <w:sz w:val="20"/>
                <w:szCs w:val="20"/>
              </w:rPr>
            </w:pPr>
          </w:p>
          <w:p w:rsidR="00C15B13" w:rsidRDefault="00C15B13" w:rsidP="009D78C3">
            <w:pPr>
              <w:rPr>
                <w:rFonts w:cs="Calibri"/>
                <w:b w:val="0"/>
                <w:color w:val="auto"/>
                <w:sz w:val="20"/>
                <w:szCs w:val="20"/>
              </w:rPr>
            </w:pPr>
          </w:p>
          <w:p w:rsidR="00C15B13" w:rsidRPr="00E70FA2" w:rsidRDefault="00C15B13" w:rsidP="009D78C3">
            <w:pPr>
              <w:rPr>
                <w:rFonts w:cs="Calibri"/>
                <w:b w:val="0"/>
                <w:color w:val="auto"/>
                <w:sz w:val="20"/>
                <w:szCs w:val="20"/>
              </w:rPr>
            </w:pPr>
          </w:p>
          <w:p w:rsidR="00F16163" w:rsidRDefault="00F16163" w:rsidP="009D78C3">
            <w:pPr>
              <w:rPr>
                <w:rFonts w:cs="Calibri"/>
                <w:b w:val="0"/>
                <w:color w:val="auto"/>
                <w:sz w:val="20"/>
                <w:szCs w:val="20"/>
              </w:rPr>
            </w:pPr>
          </w:p>
          <w:p w:rsidR="00A2181C" w:rsidRPr="00E70FA2" w:rsidRDefault="00A2181C" w:rsidP="009D78C3">
            <w:pPr>
              <w:rPr>
                <w:rFonts w:cs="Calibri"/>
                <w:b w:val="0"/>
                <w:color w:val="auto"/>
                <w:sz w:val="20"/>
                <w:szCs w:val="20"/>
              </w:rPr>
            </w:pPr>
          </w:p>
          <w:p w:rsidR="00F16163" w:rsidRPr="00E70FA2" w:rsidRDefault="00F16163" w:rsidP="009D78C3">
            <w:pPr>
              <w:rPr>
                <w:rFonts w:cs="Calibri"/>
                <w:b w:val="0"/>
                <w:color w:val="auto"/>
                <w:sz w:val="20"/>
                <w:szCs w:val="20"/>
              </w:rPr>
            </w:pPr>
          </w:p>
          <w:p w:rsidR="00F16163" w:rsidRPr="00E70FA2" w:rsidRDefault="00F16163" w:rsidP="009D78C3">
            <w:pPr>
              <w:rPr>
                <w:rFonts w:cs="Calibri"/>
                <w:b w:val="0"/>
                <w:color w:val="auto"/>
                <w:sz w:val="20"/>
                <w:szCs w:val="20"/>
              </w:rPr>
            </w:pPr>
          </w:p>
          <w:p w:rsidR="00FE687F" w:rsidRPr="00E70FA2" w:rsidRDefault="00FE687F" w:rsidP="009D78C3">
            <w:pPr>
              <w:rPr>
                <w:rFonts w:cs="Calibri"/>
                <w:b w:val="0"/>
                <w:bCs w:val="0"/>
                <w:color w:val="auto"/>
                <w:sz w:val="20"/>
                <w:szCs w:val="20"/>
              </w:rPr>
            </w:pPr>
          </w:p>
          <w:p w:rsidR="00007BD3" w:rsidRPr="00E70FA2" w:rsidRDefault="00007BD3" w:rsidP="009D78C3">
            <w:pPr>
              <w:rPr>
                <w:rFonts w:cs="Calibri"/>
                <w:color w:val="auto"/>
                <w:sz w:val="20"/>
                <w:szCs w:val="20"/>
              </w:rPr>
            </w:pPr>
            <w:r w:rsidRPr="00E70FA2">
              <w:rPr>
                <w:rFonts w:cs="Calibri"/>
                <w:b w:val="0"/>
                <w:bCs w:val="0"/>
                <w:color w:val="auto"/>
                <w:sz w:val="20"/>
                <w:szCs w:val="20"/>
              </w:rPr>
              <w:t xml:space="preserve">Datos del Evaluador        </w:t>
            </w:r>
            <w:r w:rsidRPr="00E70FA2">
              <w:rPr>
                <w:rFonts w:cs="Calibri"/>
                <w:color w:val="auto"/>
                <w:sz w:val="20"/>
                <w:szCs w:val="20"/>
              </w:rPr>
              <w:t>Nombre: _________________________________ Firma: ___________________________________</w:t>
            </w:r>
          </w:p>
          <w:p w:rsidR="004C2B93" w:rsidRDefault="004C2B93" w:rsidP="009D78C3">
            <w:pPr>
              <w:rPr>
                <w:rFonts w:cs="Calibri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</w:tbl>
    <w:p w:rsidR="00B377BB" w:rsidRDefault="00B377BB" w:rsidP="002B10B7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sectPr w:rsidR="00B377BB" w:rsidSect="00637942">
      <w:headerReference w:type="default" r:id="rId7"/>
      <w:footerReference w:type="default" r:id="rId8"/>
      <w:pgSz w:w="11906" w:h="16838"/>
      <w:pgMar w:top="1202" w:right="1361" w:bottom="1361" w:left="136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96" w:rsidRDefault="00203A96" w:rsidP="00007BD3">
      <w:pPr>
        <w:spacing w:after="0"/>
      </w:pPr>
      <w:r>
        <w:separator/>
      </w:r>
    </w:p>
  </w:endnote>
  <w:endnote w:type="continuationSeparator" w:id="0">
    <w:p w:rsidR="00203A96" w:rsidRDefault="00203A96" w:rsidP="00007B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41" w:rsidRDefault="003B4C41" w:rsidP="00036CD7">
    <w:pPr>
      <w:pStyle w:val="Piedepgina"/>
    </w:pPr>
  </w:p>
  <w:p w:rsidR="00036CD7" w:rsidRDefault="00036CD7" w:rsidP="009C3F76">
    <w:pPr>
      <w:pStyle w:val="Piedepgina"/>
      <w:jc w:val="center"/>
    </w:pPr>
    <w:r w:rsidRPr="00014148">
      <w:t>Preparado por Juan Carlos Pérez P</w:t>
    </w:r>
    <w:r>
      <w:t>. juanperezu.com ver 1.0 202</w:t>
    </w:r>
    <w:r w:rsidR="00A2181C">
      <w:t>4</w:t>
    </w:r>
  </w:p>
  <w:p w:rsidR="00036CD7" w:rsidRPr="00014148" w:rsidRDefault="00036CD7" w:rsidP="009C3F76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0D6F5648" wp14:editId="034DCAD9">
          <wp:extent cx="838200" cy="298450"/>
          <wp:effectExtent l="0" t="0" r="0" b="6350"/>
          <wp:docPr id="8" name="Imagen 8" descr="Licencia de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encia de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96" w:rsidRDefault="00203A96" w:rsidP="00007BD3">
      <w:pPr>
        <w:spacing w:after="0"/>
      </w:pPr>
      <w:r>
        <w:separator/>
      </w:r>
    </w:p>
  </w:footnote>
  <w:footnote w:type="continuationSeparator" w:id="0">
    <w:p w:rsidR="00203A96" w:rsidRDefault="00203A96" w:rsidP="00007B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49" w:rsidRDefault="00EA5B49">
    <w:pPr>
      <w:pStyle w:val="Encabezado"/>
    </w:pPr>
  </w:p>
  <w:p w:rsidR="00C55BB9" w:rsidRDefault="00C55BB9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380"/>
      <w:gridCol w:w="5679"/>
      <w:gridCol w:w="1566"/>
    </w:tblGrid>
    <w:tr w:rsidR="00EA5B49" w:rsidRPr="000C3220" w:rsidTr="00637942">
      <w:trPr>
        <w:trHeight w:val="1126"/>
      </w:trPr>
      <w:tc>
        <w:tcPr>
          <w:tcW w:w="1380" w:type="dxa"/>
        </w:tcPr>
        <w:p w:rsidR="00EA5B49" w:rsidRDefault="00EA5B49" w:rsidP="00EA5B49">
          <w:pPr>
            <w:pStyle w:val="Encabezado"/>
          </w:pPr>
          <w:r>
            <w:rPr>
              <w:noProof/>
            </w:rPr>
            <w:drawing>
              <wp:inline distT="0" distB="0" distL="0" distR="0" wp14:anchorId="126B6E69" wp14:editId="3E776A6B">
                <wp:extent cx="720738" cy="738365"/>
                <wp:effectExtent l="0" t="0" r="3175" b="508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0387" cy="758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9" w:type="dxa"/>
        </w:tcPr>
        <w:p w:rsidR="00EA5B49" w:rsidRPr="00CC04DE" w:rsidRDefault="00CC04DE" w:rsidP="009E242E">
          <w:pPr>
            <w:pStyle w:val="Encabezado"/>
            <w:jc w:val="center"/>
            <w:rPr>
              <w:b/>
              <w:lang w:val="es-CO"/>
            </w:rPr>
          </w:pPr>
          <w:r w:rsidRPr="00CC04DE">
            <w:rPr>
              <w:b/>
              <w:lang w:val="es-CO"/>
            </w:rPr>
            <w:t>ABP FASE 1</w:t>
          </w:r>
        </w:p>
        <w:p w:rsidR="00EA5B49" w:rsidRDefault="009B2E2C" w:rsidP="009E242E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 xml:space="preserve">Propuesta del </w:t>
          </w:r>
          <w:r w:rsidR="00F269B2">
            <w:rPr>
              <w:lang w:val="es-CO"/>
            </w:rPr>
            <w:t xml:space="preserve">proyecto </w:t>
          </w:r>
          <w:r w:rsidR="00E70FA2">
            <w:rPr>
              <w:lang w:val="es-CO"/>
            </w:rPr>
            <w:t>ABP</w:t>
          </w:r>
        </w:p>
        <w:p w:rsidR="009B2E2C" w:rsidRPr="00296D9A" w:rsidRDefault="009B2E2C" w:rsidP="009B2E2C">
          <w:pPr>
            <w:pStyle w:val="Encabezado"/>
            <w:jc w:val="center"/>
            <w:rPr>
              <w:b/>
              <w:lang w:val="es-CO"/>
            </w:rPr>
          </w:pPr>
          <w:r w:rsidRPr="00296D9A">
            <w:rPr>
              <w:b/>
              <w:lang w:val="es-CO"/>
            </w:rPr>
            <w:t>“</w:t>
          </w:r>
          <w:r w:rsidRPr="00296D9A">
            <w:rPr>
              <w:b/>
              <w:sz w:val="20"/>
              <w:szCs w:val="20"/>
              <w:lang w:val="es-CO"/>
            </w:rPr>
            <w:t>Educar para la vida con dulzura y firmeza</w:t>
          </w:r>
          <w:r w:rsidRPr="00296D9A">
            <w:rPr>
              <w:b/>
              <w:lang w:val="es-CO"/>
            </w:rPr>
            <w:t>”</w:t>
          </w:r>
        </w:p>
      </w:tc>
      <w:tc>
        <w:tcPr>
          <w:tcW w:w="1566" w:type="dxa"/>
        </w:tcPr>
        <w:p w:rsidR="00EA5B49" w:rsidRPr="00B56610" w:rsidRDefault="00637942" w:rsidP="00EA5B49">
          <w:pPr>
            <w:pStyle w:val="Encabezado"/>
            <w:rPr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102235</wp:posOffset>
                </wp:positionV>
                <wp:extent cx="722630" cy="601345"/>
                <wp:effectExtent l="0" t="0" r="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366643_bussines_growth_management_office_ico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630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EA5B49" w:rsidRDefault="00EA5B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926"/>
    <w:multiLevelType w:val="hybridMultilevel"/>
    <w:tmpl w:val="4F1E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923B6"/>
    <w:multiLevelType w:val="hybridMultilevel"/>
    <w:tmpl w:val="46826C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C5411"/>
    <w:multiLevelType w:val="hybridMultilevel"/>
    <w:tmpl w:val="E3B4088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9D3D87"/>
    <w:multiLevelType w:val="multilevel"/>
    <w:tmpl w:val="4FBAE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76202D"/>
    <w:multiLevelType w:val="hybridMultilevel"/>
    <w:tmpl w:val="066846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84D57"/>
    <w:multiLevelType w:val="hybridMultilevel"/>
    <w:tmpl w:val="6CB01A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C6AE1"/>
    <w:multiLevelType w:val="hybridMultilevel"/>
    <w:tmpl w:val="2D32212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BB"/>
    <w:rsid w:val="0000456F"/>
    <w:rsid w:val="00007BD3"/>
    <w:rsid w:val="00036CD7"/>
    <w:rsid w:val="00074BC1"/>
    <w:rsid w:val="000A2F41"/>
    <w:rsid w:val="000D257D"/>
    <w:rsid w:val="000D45CE"/>
    <w:rsid w:val="000E7DEB"/>
    <w:rsid w:val="00100A2D"/>
    <w:rsid w:val="00115B16"/>
    <w:rsid w:val="00136637"/>
    <w:rsid w:val="0016604E"/>
    <w:rsid w:val="00167070"/>
    <w:rsid w:val="001C5A49"/>
    <w:rsid w:val="001D4EE7"/>
    <w:rsid w:val="001D7109"/>
    <w:rsid w:val="00203A96"/>
    <w:rsid w:val="00212040"/>
    <w:rsid w:val="00221C43"/>
    <w:rsid w:val="00227AEC"/>
    <w:rsid w:val="002318AD"/>
    <w:rsid w:val="002344D9"/>
    <w:rsid w:val="00253D8E"/>
    <w:rsid w:val="00270CD8"/>
    <w:rsid w:val="0028365E"/>
    <w:rsid w:val="00294B4E"/>
    <w:rsid w:val="00296D9A"/>
    <w:rsid w:val="002B10B7"/>
    <w:rsid w:val="002E7067"/>
    <w:rsid w:val="00314F97"/>
    <w:rsid w:val="0032468A"/>
    <w:rsid w:val="00353BCF"/>
    <w:rsid w:val="00390450"/>
    <w:rsid w:val="00397CB5"/>
    <w:rsid w:val="003A72E0"/>
    <w:rsid w:val="003B4C41"/>
    <w:rsid w:val="003E1309"/>
    <w:rsid w:val="00411003"/>
    <w:rsid w:val="00473539"/>
    <w:rsid w:val="00496A83"/>
    <w:rsid w:val="004C2B93"/>
    <w:rsid w:val="004D6B3F"/>
    <w:rsid w:val="0053170E"/>
    <w:rsid w:val="00555C7B"/>
    <w:rsid w:val="005C525E"/>
    <w:rsid w:val="005E7E1E"/>
    <w:rsid w:val="00637942"/>
    <w:rsid w:val="0067483F"/>
    <w:rsid w:val="006839F6"/>
    <w:rsid w:val="006B531D"/>
    <w:rsid w:val="006B77E1"/>
    <w:rsid w:val="006F1777"/>
    <w:rsid w:val="006F387B"/>
    <w:rsid w:val="007079E4"/>
    <w:rsid w:val="007A03F3"/>
    <w:rsid w:val="007A4211"/>
    <w:rsid w:val="007C599D"/>
    <w:rsid w:val="0080378D"/>
    <w:rsid w:val="0082268C"/>
    <w:rsid w:val="00887B2F"/>
    <w:rsid w:val="008C5B72"/>
    <w:rsid w:val="008C7538"/>
    <w:rsid w:val="008D3B9E"/>
    <w:rsid w:val="008F75F6"/>
    <w:rsid w:val="00910D5B"/>
    <w:rsid w:val="00913639"/>
    <w:rsid w:val="009456DA"/>
    <w:rsid w:val="009B2E2C"/>
    <w:rsid w:val="009C3F76"/>
    <w:rsid w:val="009C5416"/>
    <w:rsid w:val="009E242E"/>
    <w:rsid w:val="00A10264"/>
    <w:rsid w:val="00A2181C"/>
    <w:rsid w:val="00A36F7C"/>
    <w:rsid w:val="00A4412D"/>
    <w:rsid w:val="00A71FAC"/>
    <w:rsid w:val="00AF2E0D"/>
    <w:rsid w:val="00B267C9"/>
    <w:rsid w:val="00B354B2"/>
    <w:rsid w:val="00B377BB"/>
    <w:rsid w:val="00B42AE2"/>
    <w:rsid w:val="00B44DED"/>
    <w:rsid w:val="00B60401"/>
    <w:rsid w:val="00B67B55"/>
    <w:rsid w:val="00B72AF5"/>
    <w:rsid w:val="00BA05F5"/>
    <w:rsid w:val="00BB073B"/>
    <w:rsid w:val="00BB629F"/>
    <w:rsid w:val="00BF2865"/>
    <w:rsid w:val="00BF2A46"/>
    <w:rsid w:val="00C15B13"/>
    <w:rsid w:val="00C45804"/>
    <w:rsid w:val="00C45852"/>
    <w:rsid w:val="00C5309B"/>
    <w:rsid w:val="00C55BB9"/>
    <w:rsid w:val="00C814BC"/>
    <w:rsid w:val="00C926C8"/>
    <w:rsid w:val="00CC04DE"/>
    <w:rsid w:val="00CE0CC8"/>
    <w:rsid w:val="00CF13B3"/>
    <w:rsid w:val="00D05C70"/>
    <w:rsid w:val="00D456FD"/>
    <w:rsid w:val="00DC1F50"/>
    <w:rsid w:val="00DD7AF5"/>
    <w:rsid w:val="00E10088"/>
    <w:rsid w:val="00E146D6"/>
    <w:rsid w:val="00E70FA2"/>
    <w:rsid w:val="00E8067D"/>
    <w:rsid w:val="00EA5B49"/>
    <w:rsid w:val="00F16163"/>
    <w:rsid w:val="00F269B2"/>
    <w:rsid w:val="00FA1541"/>
    <w:rsid w:val="00FE687F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3D9FB"/>
  <w15:docId w15:val="{9A112B16-CE93-4842-A689-64E9CA1E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>
      <w:pPr>
        <w:widowControl w:val="0"/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shd w:val="clear" w:color="auto" w:fill="D2EAF0"/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/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Borders>
          <w:insideH w:val="nil"/>
          <w:insideV w:val="nil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7BD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07BD3"/>
  </w:style>
  <w:style w:type="paragraph" w:styleId="Piedepgina">
    <w:name w:val="footer"/>
    <w:basedOn w:val="Normal"/>
    <w:link w:val="PiedepginaCar"/>
    <w:uiPriority w:val="99"/>
    <w:unhideWhenUsed/>
    <w:rsid w:val="00007BD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BD3"/>
  </w:style>
  <w:style w:type="character" w:customStyle="1" w:styleId="SinespaciadoCar">
    <w:name w:val="Sin espaciado Car"/>
    <w:link w:val="Sinespaciado"/>
    <w:uiPriority w:val="99"/>
    <w:locked/>
    <w:rsid w:val="00007BD3"/>
    <w:rPr>
      <w:rFonts w:cs="Times New Roman"/>
      <w:lang w:val="es-ES"/>
    </w:rPr>
  </w:style>
  <w:style w:type="paragraph" w:styleId="Sinespaciado">
    <w:name w:val="No Spacing"/>
    <w:link w:val="SinespaciadoCar"/>
    <w:uiPriority w:val="99"/>
    <w:qFormat/>
    <w:rsid w:val="00007BD3"/>
    <w:pPr>
      <w:widowControl/>
      <w:spacing w:after="0"/>
    </w:pPr>
    <w:rPr>
      <w:rFonts w:cs="Times New Roman"/>
      <w:lang w:val="es-ES"/>
    </w:rPr>
  </w:style>
  <w:style w:type="table" w:styleId="Listaclara-nfasis5">
    <w:name w:val="Light List Accent 5"/>
    <w:basedOn w:val="Tablanormal"/>
    <w:uiPriority w:val="61"/>
    <w:rsid w:val="00007BD3"/>
    <w:pPr>
      <w:widowControl/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rsid w:val="006F17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177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A5B49"/>
    <w:pPr>
      <w:widowControl/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Pérez</dc:creator>
  <cp:lastModifiedBy>Juan Carlos Perez Perez</cp:lastModifiedBy>
  <cp:revision>2</cp:revision>
  <cp:lastPrinted>2023-09-19T23:25:00Z</cp:lastPrinted>
  <dcterms:created xsi:type="dcterms:W3CDTF">2024-02-01T20:26:00Z</dcterms:created>
  <dcterms:modified xsi:type="dcterms:W3CDTF">2024-02-01T20:26:00Z</dcterms:modified>
</cp:coreProperties>
</file>